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84E" w:rsidRPr="007A784E" w:rsidRDefault="007A784E" w:rsidP="004411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DB16F8">
        <w:rPr>
          <w:rFonts w:ascii="Times New Roman" w:hAnsi="Times New Roman" w:cs="Times New Roman"/>
          <w:b/>
          <w:sz w:val="28"/>
          <w:szCs w:val="28"/>
        </w:rPr>
        <w:t xml:space="preserve"> К РАБОЧЕЙ</w:t>
      </w:r>
      <w:r w:rsidR="006E52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6F8">
        <w:rPr>
          <w:rFonts w:ascii="Times New Roman" w:hAnsi="Times New Roman" w:cs="Times New Roman"/>
          <w:b/>
          <w:sz w:val="28"/>
          <w:szCs w:val="28"/>
        </w:rPr>
        <w:t>ПРОГРАММЕ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УЧЕБНОЙ </w:t>
      </w:r>
      <w:r w:rsidRPr="007A784E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/ПРОФЕССИОНАЛЬНОГО МОДУЛЯ 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  <w:t xml:space="preserve">Автор: </w:t>
      </w:r>
      <w:r w:rsidR="008A18BC">
        <w:rPr>
          <w:rFonts w:ascii="Times New Roman" w:hAnsi="Times New Roman" w:cs="Times New Roman"/>
          <w:i/>
          <w:sz w:val="28"/>
          <w:szCs w:val="28"/>
          <w:u w:val="single"/>
        </w:rPr>
        <w:t>Татьяна Ивановна Клименко – преподаватель общеобразовательных дисциплин АСХТ – филиала ФГБОУ ВПО ОГАУ.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sz w:val="28"/>
          <w:szCs w:val="28"/>
        </w:rPr>
      </w:pPr>
      <w:r w:rsidRPr="007A784E">
        <w:rPr>
          <w:rFonts w:ascii="Times New Roman" w:hAnsi="Times New Roman" w:cs="Times New Roman"/>
          <w:sz w:val="28"/>
          <w:szCs w:val="28"/>
        </w:rPr>
        <w:tab/>
      </w:r>
      <w:r w:rsidR="00C03B82"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Pr="007A784E">
        <w:rPr>
          <w:rFonts w:ascii="Times New Roman" w:hAnsi="Times New Roman" w:cs="Times New Roman"/>
          <w:b/>
          <w:sz w:val="28"/>
          <w:szCs w:val="28"/>
        </w:rPr>
        <w:t>:</w:t>
      </w:r>
      <w:r w:rsidRPr="007A784E">
        <w:rPr>
          <w:rFonts w:ascii="Times New Roman" w:hAnsi="Times New Roman" w:cs="Times New Roman"/>
          <w:sz w:val="28"/>
          <w:szCs w:val="28"/>
        </w:rPr>
        <w:t xml:space="preserve"> </w:t>
      </w:r>
      <w:r w:rsidR="008A18BC">
        <w:rPr>
          <w:rFonts w:ascii="Times New Roman" w:hAnsi="Times New Roman" w:cs="Times New Roman"/>
          <w:i/>
          <w:sz w:val="28"/>
          <w:szCs w:val="28"/>
          <w:u w:val="single"/>
        </w:rPr>
        <w:t>35.02.07 Механизация сельского хозяйства.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</w:r>
      <w:r w:rsidR="00A43CE7">
        <w:rPr>
          <w:rFonts w:ascii="Times New Roman" w:hAnsi="Times New Roman" w:cs="Times New Roman"/>
          <w:b/>
          <w:sz w:val="28"/>
          <w:szCs w:val="28"/>
        </w:rPr>
        <w:t>Наименование дисциплины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8A18BC">
        <w:rPr>
          <w:rFonts w:ascii="Times New Roman" w:hAnsi="Times New Roman" w:cs="Times New Roman"/>
          <w:sz w:val="28"/>
          <w:szCs w:val="28"/>
        </w:rPr>
        <w:t>ЕН.01 Математика</w:t>
      </w:r>
    </w:p>
    <w:p w:rsidR="008A18BC" w:rsidRDefault="00C03B82" w:rsidP="00C03B82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A18BC">
        <w:rPr>
          <w:rFonts w:ascii="Times New Roman" w:hAnsi="Times New Roman" w:cs="Times New Roman"/>
          <w:b/>
          <w:sz w:val="28"/>
          <w:szCs w:val="28"/>
        </w:rPr>
        <w:t>Цели и задачи учебной дисциплины/профессионального модуля</w:t>
      </w:r>
      <w:r w:rsidR="008A18BC" w:rsidRPr="008A18BC">
        <w:rPr>
          <w:rFonts w:ascii="Times New Roman" w:hAnsi="Times New Roman" w:cs="Times New Roman"/>
          <w:b/>
          <w:sz w:val="28"/>
          <w:szCs w:val="28"/>
        </w:rPr>
        <w:t>:</w:t>
      </w:r>
      <w:r w:rsidR="00B27614" w:rsidRPr="008A18B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A18BC" w:rsidRPr="008A18BC" w:rsidRDefault="008A18BC" w:rsidP="008A18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8BC">
        <w:rPr>
          <w:rFonts w:ascii="Times New Roman" w:hAnsi="Times New Roman" w:cs="Times New Roman"/>
          <w:sz w:val="28"/>
          <w:szCs w:val="28"/>
        </w:rPr>
        <w:t>В результате освоения учебной дисциплины обучающийся должен уметь:</w:t>
      </w:r>
    </w:p>
    <w:p w:rsidR="008A18BC" w:rsidRPr="008A18BC" w:rsidRDefault="008A18BC" w:rsidP="008A18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8BC">
        <w:rPr>
          <w:rFonts w:ascii="Times New Roman" w:hAnsi="Times New Roman" w:cs="Times New Roman"/>
          <w:sz w:val="28"/>
          <w:szCs w:val="28"/>
        </w:rPr>
        <w:t>- решать прикладные задачи в области профессиональной деятельности;</w:t>
      </w:r>
    </w:p>
    <w:p w:rsidR="008A18BC" w:rsidRPr="008A18BC" w:rsidRDefault="008A18BC" w:rsidP="008A18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8BC">
        <w:rPr>
          <w:rFonts w:ascii="Times New Roman" w:hAnsi="Times New Roman" w:cs="Times New Roman"/>
          <w:sz w:val="28"/>
          <w:szCs w:val="28"/>
        </w:rPr>
        <w:t>В результате освоения учебной дисциплины обучающийся должен знать:</w:t>
      </w:r>
    </w:p>
    <w:p w:rsidR="008A18BC" w:rsidRPr="008A18BC" w:rsidRDefault="008A18BC" w:rsidP="008A18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8BC">
        <w:rPr>
          <w:rFonts w:ascii="Times New Roman" w:hAnsi="Times New Roman" w:cs="Times New Roman"/>
          <w:sz w:val="28"/>
          <w:szCs w:val="28"/>
        </w:rPr>
        <w:t>- значение математики в профессиональной деятельности и при освоении ППССЗ;</w:t>
      </w:r>
    </w:p>
    <w:p w:rsidR="008A18BC" w:rsidRPr="008A18BC" w:rsidRDefault="008A18BC" w:rsidP="008A18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8BC">
        <w:rPr>
          <w:rFonts w:ascii="Times New Roman" w:hAnsi="Times New Roman" w:cs="Times New Roman"/>
          <w:sz w:val="28"/>
          <w:szCs w:val="28"/>
        </w:rPr>
        <w:t>- основные математические методы решения прикладных задач в области профессиональной деятельности;</w:t>
      </w:r>
    </w:p>
    <w:p w:rsidR="008A18BC" w:rsidRPr="008A18BC" w:rsidRDefault="008A18BC" w:rsidP="008A18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8BC">
        <w:rPr>
          <w:rFonts w:ascii="Times New Roman" w:hAnsi="Times New Roman" w:cs="Times New Roman"/>
          <w:sz w:val="28"/>
          <w:szCs w:val="28"/>
        </w:rPr>
        <w:t>- основные понятия и методы математического анализа, дискретной математики, теории вероятностей и математической статистики;</w:t>
      </w:r>
    </w:p>
    <w:p w:rsidR="008A18BC" w:rsidRPr="008A18BC" w:rsidRDefault="008A18BC" w:rsidP="008A18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8BC">
        <w:rPr>
          <w:rFonts w:ascii="Times New Roman" w:hAnsi="Times New Roman" w:cs="Times New Roman"/>
          <w:sz w:val="28"/>
          <w:szCs w:val="28"/>
        </w:rPr>
        <w:t>- основы интегрального и дифференцированного исчисления.</w:t>
      </w:r>
    </w:p>
    <w:p w:rsidR="00C03B82" w:rsidRPr="008A18BC" w:rsidRDefault="00C03B82" w:rsidP="00C03B82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A18BC">
        <w:rPr>
          <w:rFonts w:ascii="Times New Roman" w:hAnsi="Times New Roman" w:cs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49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"/>
        <w:gridCol w:w="4983"/>
        <w:gridCol w:w="4961"/>
      </w:tblGrid>
      <w:tr w:rsidR="008A18BC" w:rsidRPr="002624C0" w:rsidTr="002624C0">
        <w:trPr>
          <w:trHeight w:val="651"/>
        </w:trPr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8BC" w:rsidRPr="002624C0" w:rsidRDefault="008A18BC" w:rsidP="008A18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8BC" w:rsidRPr="002624C0" w:rsidRDefault="008A18BC" w:rsidP="008A18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Номер и наименование темы</w:t>
            </w:r>
          </w:p>
        </w:tc>
      </w:tr>
      <w:tr w:rsidR="008A18BC" w:rsidRPr="002624C0" w:rsidTr="002624C0">
        <w:trPr>
          <w:trHeight w:val="425"/>
        </w:trPr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ПК 1.1.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 регулировку узлов, систем и механизмов двигателя и приборов электрооборудования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1.1. Действительные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1.2. Комплексные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1.3. Кривые второго порядка.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1.4. Функции. Пределы и непрерывность.  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1.5. Производная функц</w:t>
            </w:r>
            <w:proofErr w:type="gramStart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ии и ее</w:t>
            </w:r>
            <w:proofErr w:type="gramEnd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приложение.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1.6. Неопределенный интеграл.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1.7. Определенный интеграл и его приложения.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1.8. Дифференциальные уравнения.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2.1. Числовые ряды.  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2.2. Степенные ряды.</w:t>
            </w:r>
          </w:p>
        </w:tc>
      </w:tr>
      <w:tr w:rsidR="008A18BC" w:rsidRPr="002624C0" w:rsidTr="002624C0">
        <w:trPr>
          <w:trHeight w:val="417"/>
        </w:trPr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ПК 1.2.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Подготавливать почвообрабатывающие машины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1.1. Действительные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1.2. Комплексные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1.3. Кривые второго порядка.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1.4. Функции. Пределы и непрерывность.  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1.5. Производная функц</w:t>
            </w:r>
            <w:proofErr w:type="gramStart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ии и ее</w:t>
            </w:r>
            <w:proofErr w:type="gramEnd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приложение.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1.6. Неопределенный интеграл.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1.7. Определенный интеграл и его приложения.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1.8. Дифференциальные уравнения.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2.1. Числовые ряды.  </w:t>
            </w:r>
          </w:p>
          <w:p w:rsidR="008A18BC" w:rsidRPr="002624C0" w:rsidRDefault="008A18BC" w:rsidP="008A18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2.2. Степенные ряды.</w:t>
            </w:r>
          </w:p>
        </w:tc>
      </w:tr>
      <w:tr w:rsidR="008A18BC" w:rsidRPr="002624C0" w:rsidTr="002624C0">
        <w:trPr>
          <w:trHeight w:val="423"/>
        </w:trPr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ПК 1.3.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Подготавливать посевные, посадочные машины и машины для ухода за посевами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1.1. Действительные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1.2. Комплексные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1.3. Кривые второго порядка.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1.4. Функции. Пределы и непрерывность.  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1.5. Производная функц</w:t>
            </w:r>
            <w:proofErr w:type="gramStart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ии и ее</w:t>
            </w:r>
            <w:proofErr w:type="gramEnd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приложение.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1.6. Неопределенный интеграл.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1.7. Определенный интеграл и его приложения.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1.8. Дифференциальные уравнения.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2.1. Числовые ряды.  </w:t>
            </w:r>
          </w:p>
          <w:p w:rsidR="008A18BC" w:rsidRPr="002624C0" w:rsidRDefault="008A18BC" w:rsidP="008A18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2.2. Степенные ряды.</w:t>
            </w:r>
          </w:p>
        </w:tc>
      </w:tr>
      <w:tr w:rsidR="008A18BC" w:rsidRPr="002624C0" w:rsidTr="002624C0">
        <w:trPr>
          <w:trHeight w:val="651"/>
        </w:trPr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ПК 1.4.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Подготавливать уборочные машины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1.1. Действительные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1.2. Комплексные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1.3. Кривые второго порядка.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1.4. Функции. Пределы и непрерывность.  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1.5. Производная функц</w:t>
            </w:r>
            <w:proofErr w:type="gramStart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ии и ее</w:t>
            </w:r>
            <w:proofErr w:type="gramEnd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приложение.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1.6. Неопределенный интеграл.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1.7. Определенный интеграл и его приложения.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1.8. Дифференциальные уравнения.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2.1. Числовые ряды.  </w:t>
            </w:r>
          </w:p>
          <w:p w:rsidR="008A18BC" w:rsidRPr="002624C0" w:rsidRDefault="008A18BC" w:rsidP="008A18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2.2. Степенные ряды.</w:t>
            </w:r>
          </w:p>
        </w:tc>
      </w:tr>
      <w:tr w:rsidR="008A18BC" w:rsidRPr="002624C0" w:rsidTr="002624C0">
        <w:trPr>
          <w:trHeight w:val="651"/>
        </w:trPr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ПК 1.5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Подготавливать машины и оборудование для обслуживания животноводческих ферм, комплексов и птицефабрик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1.1. Действительные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1.2. Комплексные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1.3. Кривые второго порядка.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1.4. Функции. Пределы и непрерывность.  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1.5. Производная функц</w:t>
            </w:r>
            <w:proofErr w:type="gramStart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ии и ее</w:t>
            </w:r>
            <w:proofErr w:type="gramEnd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приложение.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1.6. Неопределенный интеграл.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1.7. Определенный интеграл и его приложения.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1.8. Дифференциальные уравнения.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2.1. Числовые ряды.  </w:t>
            </w:r>
          </w:p>
          <w:p w:rsidR="008A18BC" w:rsidRPr="002624C0" w:rsidRDefault="008A18BC" w:rsidP="008A18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2.2. Степенные ряды.</w:t>
            </w:r>
          </w:p>
        </w:tc>
      </w:tr>
      <w:tr w:rsidR="008A18BC" w:rsidRPr="002624C0" w:rsidTr="002624C0">
        <w:trPr>
          <w:trHeight w:val="651"/>
        </w:trPr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ПК 1.6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Подготавливать рабочее и вспомогательное оборудование тракторов и автомобилей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1.1. Действительные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1.2. Комплексные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1.3. Кривые второго порядка.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1.4. Функции. Пределы и непрерывность.  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1.5. Производная функц</w:t>
            </w:r>
            <w:proofErr w:type="gramStart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ии и ее</w:t>
            </w:r>
            <w:proofErr w:type="gramEnd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приложение.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1.6. Неопределенный интеграл.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1.7. Определенный интеграл и его приложения.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1.8. Дифференциальные уравнения.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2.1. Числовые ряды.  </w:t>
            </w:r>
          </w:p>
          <w:p w:rsidR="008A18BC" w:rsidRPr="002624C0" w:rsidRDefault="008A18BC" w:rsidP="008A18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Тема 2.2. Степенные ряды.</w:t>
            </w:r>
          </w:p>
        </w:tc>
      </w:tr>
      <w:tr w:rsidR="008A18BC" w:rsidRPr="002624C0" w:rsidTr="002624C0">
        <w:trPr>
          <w:trHeight w:val="651"/>
        </w:trPr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ПК 2.1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рациональный состав агрегатов и их эксплуатационные показатели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1.1. Действительные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1.2. Комплексные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1.3. Кривые второго порядка.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1.4. Функции. Пределы и непрерывность.  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1.5. Производная функц</w:t>
            </w:r>
            <w:proofErr w:type="gramStart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ии и ее</w:t>
            </w:r>
            <w:proofErr w:type="gramEnd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приложение.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1.6. Неопределенный интеграл.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1.7. Определенный интеграл и его приложения.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1.8. Дифференциальные уравнения.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2.1. Числовые ряды.  </w:t>
            </w:r>
          </w:p>
          <w:p w:rsidR="008A18BC" w:rsidRPr="002624C0" w:rsidRDefault="008A18BC" w:rsidP="008A18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2.2. Степенные ряды.</w:t>
            </w:r>
          </w:p>
        </w:tc>
      </w:tr>
      <w:tr w:rsidR="008A18BC" w:rsidRPr="002624C0" w:rsidTr="002624C0">
        <w:trPr>
          <w:trHeight w:val="651"/>
        </w:trPr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ПК 2.2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Комплектовать машинно-тракторный агрегат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1.1. Действительные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1.2. Комплексные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1.3. Кривые второго порядка.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1.4. Функции. Пределы и непрерывность.  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1.5. Производная функц</w:t>
            </w:r>
            <w:proofErr w:type="gramStart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ии и ее</w:t>
            </w:r>
            <w:proofErr w:type="gramEnd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приложение.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1.6. Неопределенный интеграл.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1.7. Определенный интеграл и его приложения.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1.8. Дифференциальные уравнения.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2.1. Числовые ряды.  </w:t>
            </w:r>
          </w:p>
          <w:p w:rsidR="008A18BC" w:rsidRPr="002624C0" w:rsidRDefault="008A18BC" w:rsidP="008A18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2.2. Степенные ряды.</w:t>
            </w:r>
          </w:p>
        </w:tc>
      </w:tr>
      <w:tr w:rsidR="008A18BC" w:rsidRPr="002624C0" w:rsidTr="002624C0">
        <w:trPr>
          <w:trHeight w:val="651"/>
        </w:trPr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ПК 2.3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Проводить работы на машинно-тракторном агрегате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1.1. Действительные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1.2. Комплексные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1.3. Кривые второго порядка.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1.4. Функции. Пределы и непрерывность.  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1.5. Производная функц</w:t>
            </w:r>
            <w:proofErr w:type="gramStart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ии и ее</w:t>
            </w:r>
            <w:proofErr w:type="gramEnd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приложение.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1.6. Неопределенный интеграл.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1.7. Определенный интеграл и его приложения.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1.8. Дифференциальные уравнения.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2.1. Числовые ряды.  </w:t>
            </w:r>
          </w:p>
          <w:p w:rsidR="008A18BC" w:rsidRPr="002624C0" w:rsidRDefault="008A18BC" w:rsidP="008A18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2.2. Степенные ряды.</w:t>
            </w:r>
          </w:p>
        </w:tc>
      </w:tr>
      <w:tr w:rsidR="008A18BC" w:rsidRPr="002624C0" w:rsidTr="002624C0">
        <w:trPr>
          <w:trHeight w:val="651"/>
        </w:trPr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ПК 2.4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Выполнять механизированные сельскохозяйственные работы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1.1. Действительные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1.2. Комплексные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1.3. Кривые второго порядка.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1.4. Функции. Пределы и непрерывность.  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1.5. Производная функц</w:t>
            </w:r>
            <w:proofErr w:type="gramStart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ии и ее</w:t>
            </w:r>
            <w:proofErr w:type="gramEnd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приложение.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1.6. Неопределенный интеграл.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1.7. Определенный интеграл и его приложения.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Тема 1.8. Дифференциальные уравнения.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2.1. Числовые ряды.  </w:t>
            </w:r>
          </w:p>
          <w:p w:rsidR="008A18BC" w:rsidRPr="002624C0" w:rsidRDefault="008A18BC" w:rsidP="008A18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2.2. Степенные ряды.</w:t>
            </w:r>
          </w:p>
        </w:tc>
      </w:tr>
      <w:tr w:rsidR="008A18BC" w:rsidRPr="002624C0" w:rsidTr="002624C0">
        <w:trPr>
          <w:trHeight w:val="651"/>
        </w:trPr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ПК 3.1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Выполнять техническое обслуживание сельскохозяйственных машин и механизмов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1.1. Действительные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1.2. Комплексные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1.3. Кривые второго порядка.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1.4. Функции. Пределы и непрерывность.  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1.5. Производная функц</w:t>
            </w:r>
            <w:proofErr w:type="gramStart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ии и ее</w:t>
            </w:r>
            <w:proofErr w:type="gramEnd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приложение.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1.6. Неопределенный интеграл.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1.7. Определенный интеграл и его приложения.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1.8. Дифференциальные уравнения.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2.1. Числовые ряды.  </w:t>
            </w:r>
          </w:p>
          <w:p w:rsidR="008A18BC" w:rsidRPr="002624C0" w:rsidRDefault="008A18BC" w:rsidP="008A18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2.2. Степенные ряды.</w:t>
            </w:r>
          </w:p>
        </w:tc>
      </w:tr>
      <w:tr w:rsidR="008A18BC" w:rsidRPr="002624C0" w:rsidTr="002624C0">
        <w:trPr>
          <w:trHeight w:val="651"/>
        </w:trPr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ПК 3.2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Проводить диагностирование неисправностей сельскохозяйственных машин и механизмов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1.1. Действительные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1.2. Комплексные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1.3. Кривые второго порядка.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1.4. Функции. Пределы и непрерывность.  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1.5. Производная функц</w:t>
            </w:r>
            <w:proofErr w:type="gramStart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ии и ее</w:t>
            </w:r>
            <w:proofErr w:type="gramEnd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приложение.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1.6. Неопределенный интеграл.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1.7. Определенный интеграл и его приложения.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1.8. Дифференциальные уравнения.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2.1. Числовые ряды.  </w:t>
            </w:r>
          </w:p>
          <w:p w:rsidR="008A18BC" w:rsidRPr="002624C0" w:rsidRDefault="008A18BC" w:rsidP="008A18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2.2. Степенные ряды.</w:t>
            </w:r>
          </w:p>
        </w:tc>
      </w:tr>
      <w:tr w:rsidR="008A18BC" w:rsidRPr="002624C0" w:rsidTr="002624C0">
        <w:trPr>
          <w:trHeight w:val="651"/>
        </w:trPr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ПК 3.3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Осуществлять технологический процесс ремонта отдельных деталей и узлов машин и механизмов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1.1. Действительные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1.2. Комплексные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1.3. Кривые второго порядка.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1.4. Функции. Пределы и непрерывность.  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1.5. Производная функц</w:t>
            </w:r>
            <w:proofErr w:type="gramStart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ии и ее</w:t>
            </w:r>
            <w:proofErr w:type="gramEnd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приложение.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1.6. Неопределенный интеграл.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1.7. Определенный интеграл и его приложения.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1.8. Дифференциальные уравнения.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2.1. Числовые ряды.  </w:t>
            </w:r>
          </w:p>
          <w:p w:rsidR="008A18BC" w:rsidRPr="002624C0" w:rsidRDefault="008A18BC" w:rsidP="008A18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2.2. Степенные ряды.</w:t>
            </w:r>
          </w:p>
        </w:tc>
      </w:tr>
      <w:tr w:rsidR="008A18BC" w:rsidRPr="002624C0" w:rsidTr="002624C0">
        <w:trPr>
          <w:trHeight w:val="651"/>
        </w:trPr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ПК 3.4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Обеспечивать режимы консервации и хранения сельскохозяйственной техники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1.1. Действительные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1.2. Комплексные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1.3. Кривые второго порядка.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1.4. Функции. Пределы и непрерывность.  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1.5. Производная функц</w:t>
            </w:r>
            <w:proofErr w:type="gramStart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ии и ее</w:t>
            </w:r>
            <w:proofErr w:type="gramEnd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приложение.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1.6. Неопределенный интеграл.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Тема 1.7. Определенный интеграл и его приложения.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1.8. Дифференциальные уравнения.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2.1. Числовые ряды.  </w:t>
            </w:r>
          </w:p>
          <w:p w:rsidR="008A18BC" w:rsidRPr="002624C0" w:rsidRDefault="008A18BC" w:rsidP="008A18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2.2. Степенные ряды.</w:t>
            </w:r>
          </w:p>
        </w:tc>
      </w:tr>
      <w:tr w:rsidR="008A18BC" w:rsidRPr="002624C0" w:rsidTr="002624C0">
        <w:trPr>
          <w:trHeight w:val="651"/>
        </w:trPr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ПК 4.1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Участвовать в планировании основных показателей машинно-тракторного парка сельскохозяйственных организаций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1.1. Действительные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1.2. Комплексные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1.3. Кривые второго порядка.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1.4. Функции. Пределы и непрерывность.  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1.5. Производная функц</w:t>
            </w:r>
            <w:proofErr w:type="gramStart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ии и ее</w:t>
            </w:r>
            <w:proofErr w:type="gramEnd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приложение.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1.6. Неопределенный интеграл.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1.7. Определенный интеграл и его приложения.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1.8. Дифференциальные уравнения.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2.1. Числовые ряды.  </w:t>
            </w:r>
          </w:p>
          <w:p w:rsidR="008A18BC" w:rsidRPr="002624C0" w:rsidRDefault="008A18BC" w:rsidP="008A18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2.2. Степенные ряды.</w:t>
            </w:r>
          </w:p>
        </w:tc>
      </w:tr>
      <w:tr w:rsidR="008A18BC" w:rsidRPr="002624C0" w:rsidTr="002624C0">
        <w:trPr>
          <w:trHeight w:val="651"/>
        </w:trPr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ПК 4.2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Планировать выполнение работ исполнителями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1.1. Действительные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1.2. Комплексные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1.3. Кривые второго порядка.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1.4. Функции. Пределы и непрерывность.  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1.5. Производная функц</w:t>
            </w:r>
            <w:proofErr w:type="gramStart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ии и ее</w:t>
            </w:r>
            <w:proofErr w:type="gramEnd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приложение.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1.6. Неопределенный интеграл.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1.7. Определенный интеграл и его приложения.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1.8. Дифференциальные уравнения.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2.1. Числовые ряды.  </w:t>
            </w:r>
          </w:p>
          <w:p w:rsidR="008A18BC" w:rsidRPr="002624C0" w:rsidRDefault="008A18BC" w:rsidP="008A18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2.2. Степенные ряды.</w:t>
            </w:r>
          </w:p>
        </w:tc>
      </w:tr>
      <w:tr w:rsidR="008A18BC" w:rsidRPr="002624C0" w:rsidTr="002624C0">
        <w:trPr>
          <w:trHeight w:val="651"/>
        </w:trPr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ПК 4.3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Организовывать работу трудового коллектива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1.1. Действительные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1.2. Комплексные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1.3. Кривые второго порядка.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1.4. Функции. Пределы и непрерывность.  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1.5. Производная функц</w:t>
            </w:r>
            <w:proofErr w:type="gramStart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ии и ее</w:t>
            </w:r>
            <w:proofErr w:type="gramEnd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приложение.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1.6. Неопределенный интеграл.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1.7. Определенный интеграл и его приложения.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1.8. Дифференциальные уравнения.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2.1. Числовые ряды.  </w:t>
            </w:r>
          </w:p>
          <w:p w:rsidR="008A18BC" w:rsidRPr="002624C0" w:rsidRDefault="008A18BC" w:rsidP="008A18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2.2. Степенные ряды.</w:t>
            </w:r>
          </w:p>
        </w:tc>
      </w:tr>
      <w:tr w:rsidR="008A18BC" w:rsidRPr="002624C0" w:rsidTr="002624C0">
        <w:trPr>
          <w:trHeight w:val="651"/>
        </w:trPr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ПК 4.4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Контролировать ход и оценивать результаты выполнения работ исполнителями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1.1. Действительные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1.2. Комплексные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1.3. Кривые второго порядка.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1.4. Функции. Пределы и непрерывность.  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1.5. Производная функц</w:t>
            </w:r>
            <w:proofErr w:type="gramStart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ии и ее</w:t>
            </w:r>
            <w:proofErr w:type="gramEnd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приложение.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1.6. Неопределенный интеграл.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1.7. Определенный интеграл и его приложения.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1.8. Дифференциальные уравнения.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2.1. Числовые ряды.  </w:t>
            </w:r>
          </w:p>
          <w:p w:rsidR="008A18BC" w:rsidRPr="002624C0" w:rsidRDefault="008A18BC" w:rsidP="008A18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2.2. Степенные ряды.</w:t>
            </w:r>
          </w:p>
        </w:tc>
      </w:tr>
      <w:tr w:rsidR="008A18BC" w:rsidRPr="002624C0" w:rsidTr="002624C0">
        <w:trPr>
          <w:trHeight w:val="651"/>
        </w:trPr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ПК 4.5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Вести утвержденную учетно-отчетную документацию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1.1. Действительные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1.2. Комплексные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1.3. Кривые второго порядка.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1.4. Функции. Пределы и непрерывность.  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1.5. Производная функц</w:t>
            </w:r>
            <w:proofErr w:type="gramStart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ии и ее</w:t>
            </w:r>
            <w:proofErr w:type="gramEnd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приложение.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1.6. Неопределенный интеграл.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1.7. Определенный интеграл и его приложения.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1.8. Дифференциальные уравнения.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2.1. Числовые ряды.  </w:t>
            </w:r>
          </w:p>
          <w:p w:rsidR="008A18BC" w:rsidRPr="002624C0" w:rsidRDefault="008A18BC" w:rsidP="008A18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2.2. Степенные ряды.</w:t>
            </w:r>
          </w:p>
        </w:tc>
      </w:tr>
      <w:tr w:rsidR="008A18BC" w:rsidRPr="002624C0" w:rsidTr="002624C0">
        <w:trPr>
          <w:trHeight w:val="651"/>
        </w:trPr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ОК</w:t>
            </w:r>
            <w:proofErr w:type="gramEnd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1. 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Понимать сущность и социальную значимость своей будущей профессии, проявлять к ней устойчивый интерес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1.1. Действительные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1.2. Комплексные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1.3. Кривые второго порядка.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1.4. Функции. Пределы и непрерывность.  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1.5. Производная функц</w:t>
            </w:r>
            <w:proofErr w:type="gramStart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ии и ее</w:t>
            </w:r>
            <w:proofErr w:type="gramEnd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приложение.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1.6. Неопределенный интеграл.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1.7. Определенный интеграл и его приложения.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1.8. Дифференциальные уравнения.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2.1. Числовые ряды.  </w:t>
            </w:r>
          </w:p>
          <w:p w:rsidR="008A18BC" w:rsidRPr="002624C0" w:rsidRDefault="008A18BC" w:rsidP="008A18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2.2. Степенные ряды.</w:t>
            </w:r>
          </w:p>
        </w:tc>
      </w:tr>
      <w:tr w:rsidR="008A18BC" w:rsidRPr="002624C0" w:rsidTr="002624C0">
        <w:trPr>
          <w:trHeight w:val="651"/>
        </w:trPr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ОК</w:t>
            </w:r>
            <w:proofErr w:type="gramEnd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1.1. Действительные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1.2. Комплексные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1.3. Кривые второго порядка.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1.4. Функции. Пределы и непрерывность.  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1.5. Производная функц</w:t>
            </w:r>
            <w:proofErr w:type="gramStart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ии и ее</w:t>
            </w:r>
            <w:proofErr w:type="gramEnd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приложение.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1.6. Неопределенный интеграл.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1.7. Определенный интеграл и его приложения.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1.8. Дифференциальные уравнения.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2.1. Числовые ряды.  </w:t>
            </w:r>
          </w:p>
          <w:p w:rsidR="008A18BC" w:rsidRPr="002624C0" w:rsidRDefault="008A18BC" w:rsidP="008A18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2.2. Степенные ряды.</w:t>
            </w:r>
          </w:p>
        </w:tc>
      </w:tr>
      <w:tr w:rsidR="008A18BC" w:rsidRPr="002624C0" w:rsidTr="002624C0">
        <w:trPr>
          <w:trHeight w:val="651"/>
        </w:trPr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ОК</w:t>
            </w:r>
            <w:proofErr w:type="gramEnd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3.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Принимать решения в стандартных и нестандартных ситуациях и нести за них ответственность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1.1. Действительные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1.2. Комплексные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1.3. Кривые второго порядка.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1.4. Функции. Пределы и </w:t>
            </w: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непрерывность.  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1.5. Производная функц</w:t>
            </w:r>
            <w:proofErr w:type="gramStart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ии и ее</w:t>
            </w:r>
            <w:proofErr w:type="gramEnd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приложение.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1.6. Неопределенный интеграл.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1.7. Определенный интеграл и его приложения.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1.8. Дифференциальные уравнения.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2.1. Числовые ряды.  </w:t>
            </w:r>
          </w:p>
          <w:p w:rsidR="008A18BC" w:rsidRPr="002624C0" w:rsidRDefault="008A18BC" w:rsidP="008A18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2.2. Степенные ряды.</w:t>
            </w:r>
          </w:p>
        </w:tc>
      </w:tr>
      <w:tr w:rsidR="008A18BC" w:rsidRPr="002624C0" w:rsidTr="002624C0">
        <w:trPr>
          <w:trHeight w:val="651"/>
        </w:trPr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4.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Осуществлять поиск и использование информации, необходимой для эффективного выполнения </w:t>
            </w:r>
            <w:proofErr w:type="gramStart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про-</w:t>
            </w:r>
            <w:proofErr w:type="spellStart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фессиональных</w:t>
            </w:r>
            <w:proofErr w:type="spellEnd"/>
            <w:proofErr w:type="gramEnd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задач, профессионального и личностного развития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1.1. Действительные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1.2. Комплексные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1.3. Кривые второго порядка.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1.4. Функции. Пределы и непрерывность.  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1.5. Производная функц</w:t>
            </w:r>
            <w:proofErr w:type="gramStart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ии и ее</w:t>
            </w:r>
            <w:proofErr w:type="gramEnd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приложение.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1.6. Неопределенный интеграл.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1.7. Определенный интеграл и его приложения.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1.8. Дифференциальные уравнения.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2.1. Числовые ряды.  </w:t>
            </w:r>
          </w:p>
          <w:p w:rsidR="008A18BC" w:rsidRPr="002624C0" w:rsidRDefault="008A18BC" w:rsidP="008A18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2.2. Степенные ряды.</w:t>
            </w:r>
          </w:p>
        </w:tc>
      </w:tr>
      <w:tr w:rsidR="008A18BC" w:rsidRPr="002624C0" w:rsidTr="002624C0">
        <w:trPr>
          <w:trHeight w:val="651"/>
        </w:trPr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ОК</w:t>
            </w:r>
            <w:proofErr w:type="gramEnd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5.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Использовать информационно-коммуникационные технологии в профессиональной деятельности.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1.1. Действительные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1.2. Комплексные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1.3. Кривые второго порядка.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1.4. Функции. Пределы и непрерывность.  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1.5. Производная функц</w:t>
            </w:r>
            <w:proofErr w:type="gramStart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ии и ее</w:t>
            </w:r>
            <w:proofErr w:type="gramEnd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приложение.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1.6. Неопределенный интеграл.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1.7. Определенный интеграл и его приложения.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1.8. Дифференциальные уравнения.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2.1. Числовые ряды.  </w:t>
            </w:r>
          </w:p>
          <w:p w:rsidR="008A18BC" w:rsidRPr="002624C0" w:rsidRDefault="008A18BC" w:rsidP="008A18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2.2. Степенные ряды.</w:t>
            </w:r>
          </w:p>
        </w:tc>
      </w:tr>
      <w:tr w:rsidR="008A18BC" w:rsidRPr="002624C0" w:rsidTr="002624C0">
        <w:trPr>
          <w:trHeight w:val="651"/>
        </w:trPr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ОК</w:t>
            </w:r>
            <w:proofErr w:type="gramEnd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6.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Работать в коллективе и команде, эффективно общаться с коллегами, руководством, потребителями.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1.1. Действительные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1.2. Комплексные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1.3. Кривые второго порядка.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1.4. Функции. Пределы и непрерывность.  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1.5. Производная функц</w:t>
            </w:r>
            <w:proofErr w:type="gramStart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ии и ее</w:t>
            </w:r>
            <w:proofErr w:type="gramEnd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приложение.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1.6. Неопределенный интеграл.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1.7. Определенный интеграл и его приложения.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1.8. Дифференциальные уравнения.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2.1. Числовые ряды.  </w:t>
            </w:r>
          </w:p>
          <w:p w:rsidR="008A18BC" w:rsidRPr="002624C0" w:rsidRDefault="008A18BC" w:rsidP="008A18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2.2. Степенные ряды.</w:t>
            </w:r>
          </w:p>
        </w:tc>
      </w:tr>
      <w:tr w:rsidR="008A18BC" w:rsidRPr="002624C0" w:rsidTr="002624C0">
        <w:trPr>
          <w:trHeight w:val="651"/>
        </w:trPr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ОК</w:t>
            </w:r>
            <w:proofErr w:type="gramEnd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7.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Брать на себя ответственность за работу членов команды (подчиненных), результат </w:t>
            </w: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выполнения заданий.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Тема 1.1. Действительные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1.2. Комплексные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Тема 1.3. Кривые второго порядка.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1.4. Функции. Пределы и непрерывность.  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1.5. Производная функц</w:t>
            </w:r>
            <w:proofErr w:type="gramStart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ии и ее</w:t>
            </w:r>
            <w:proofErr w:type="gramEnd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приложение.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1.6. Неопределенный интеграл.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1.7. Определенный интеграл и его приложения.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1.8. Дифференциальные уравнения.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2.1. Числовые ряды.  </w:t>
            </w:r>
          </w:p>
          <w:p w:rsidR="008A18BC" w:rsidRPr="002624C0" w:rsidRDefault="008A18BC" w:rsidP="008A18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2.2. Степенные ряды.</w:t>
            </w:r>
          </w:p>
        </w:tc>
      </w:tr>
      <w:tr w:rsidR="008A18BC" w:rsidRPr="002624C0" w:rsidTr="002624C0">
        <w:trPr>
          <w:trHeight w:val="651"/>
        </w:trPr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8.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1.1. Действительные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1.2. Комплексные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1.3. Кривые второго порядка.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1.4. Функции. Пределы и непрерывность.  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1.5. Производная функц</w:t>
            </w:r>
            <w:proofErr w:type="gramStart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ии и ее</w:t>
            </w:r>
            <w:proofErr w:type="gramEnd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приложение.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1.6. Неопределенный интеграл.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1.7. Определенный интеграл и его приложения.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1.8. Дифференциальные уравнения.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2.1. Числовые ряды.  </w:t>
            </w:r>
          </w:p>
          <w:p w:rsidR="008A18BC" w:rsidRPr="002624C0" w:rsidRDefault="008A18BC" w:rsidP="008A18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2.2. Степенные ряды.</w:t>
            </w:r>
          </w:p>
        </w:tc>
      </w:tr>
      <w:tr w:rsidR="008A18BC" w:rsidRPr="002624C0" w:rsidTr="002624C0">
        <w:trPr>
          <w:trHeight w:val="651"/>
        </w:trPr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ОК</w:t>
            </w:r>
            <w:proofErr w:type="gramEnd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9.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Ориентироваться в условиях частой смены технологий в профессиональной деятельности.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1.1. Действительные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1.2. Комплексные числа.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1.3. Кривые второго порядка.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1.4. Функции. Пределы и непрерывность.  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1.5. Производная функц</w:t>
            </w:r>
            <w:proofErr w:type="gramStart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ии и ее</w:t>
            </w:r>
            <w:proofErr w:type="gramEnd"/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приложение.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1.6. Неопределенный интеграл.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1.7. Определенный интеграл и его приложения.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1.8. Дифференциальные уравнения.</w:t>
            </w:r>
          </w:p>
          <w:p w:rsidR="008A18BC" w:rsidRPr="002624C0" w:rsidRDefault="008A18BC" w:rsidP="008A18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2.1. Числовые ряды.  </w:t>
            </w:r>
          </w:p>
          <w:p w:rsidR="008A18BC" w:rsidRPr="002624C0" w:rsidRDefault="008A18BC" w:rsidP="008A18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4C0">
              <w:rPr>
                <w:rFonts w:ascii="Times New Roman" w:eastAsia="Calibri" w:hAnsi="Times New Roman" w:cs="Times New Roman"/>
                <w:sz w:val="24"/>
                <w:szCs w:val="24"/>
              </w:rPr>
              <w:t>Тема 2.2. Степенные ряды.</w:t>
            </w:r>
          </w:p>
        </w:tc>
      </w:tr>
    </w:tbl>
    <w:p w:rsidR="007A784E" w:rsidRPr="007A784E" w:rsidRDefault="007A784E" w:rsidP="00010C32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BB25DB" w:rsidRDefault="00A43CE7" w:rsidP="008A18BC">
      <w:pPr>
        <w:pStyle w:val="a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Содержание дисциплины</w:t>
      </w:r>
      <w:r w:rsidR="008A18BC">
        <w:rPr>
          <w:rFonts w:ascii="Times New Roman" w:hAnsi="Times New Roman" w:cs="Times New Roman"/>
          <w:sz w:val="28"/>
          <w:szCs w:val="28"/>
        </w:rPr>
        <w:t>:</w:t>
      </w:r>
      <w:r w:rsidR="00B276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18BC" w:rsidRPr="008A18BC" w:rsidRDefault="008A18BC" w:rsidP="008A18B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8A18BC">
        <w:rPr>
          <w:rFonts w:ascii="Times New Roman" w:hAnsi="Times New Roman" w:cs="Times New Roman"/>
          <w:sz w:val="28"/>
          <w:szCs w:val="28"/>
        </w:rPr>
        <w:t>Тема 1.1. Действительные числа.</w:t>
      </w:r>
    </w:p>
    <w:p w:rsidR="008A18BC" w:rsidRPr="008A18BC" w:rsidRDefault="008A18BC" w:rsidP="008A18B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8A18BC">
        <w:rPr>
          <w:rFonts w:ascii="Times New Roman" w:hAnsi="Times New Roman" w:cs="Times New Roman"/>
          <w:sz w:val="28"/>
          <w:szCs w:val="28"/>
        </w:rPr>
        <w:t>Тема 1.2. Комплексные числа.</w:t>
      </w:r>
    </w:p>
    <w:p w:rsidR="008A18BC" w:rsidRPr="008A18BC" w:rsidRDefault="008A18BC" w:rsidP="008A18B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8A18BC">
        <w:rPr>
          <w:rFonts w:ascii="Times New Roman" w:hAnsi="Times New Roman" w:cs="Times New Roman"/>
          <w:sz w:val="28"/>
          <w:szCs w:val="28"/>
        </w:rPr>
        <w:t>Тема 1.3. Кривые второго порядка.</w:t>
      </w:r>
    </w:p>
    <w:p w:rsidR="008A18BC" w:rsidRPr="008A18BC" w:rsidRDefault="008A18BC" w:rsidP="008A18B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8A18BC">
        <w:rPr>
          <w:rFonts w:ascii="Times New Roman" w:hAnsi="Times New Roman" w:cs="Times New Roman"/>
          <w:sz w:val="28"/>
          <w:szCs w:val="28"/>
        </w:rPr>
        <w:t xml:space="preserve">Тема 1.4. Функции. Пределы и непрерывность.  </w:t>
      </w:r>
    </w:p>
    <w:p w:rsidR="008A18BC" w:rsidRPr="008A18BC" w:rsidRDefault="008A18BC" w:rsidP="008A18B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8A18BC">
        <w:rPr>
          <w:rFonts w:ascii="Times New Roman" w:hAnsi="Times New Roman" w:cs="Times New Roman"/>
          <w:sz w:val="28"/>
          <w:szCs w:val="28"/>
        </w:rPr>
        <w:t>Тема 1.5. Производная функц</w:t>
      </w:r>
      <w:proofErr w:type="gramStart"/>
      <w:r w:rsidRPr="008A18BC"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 w:rsidRPr="008A18BC">
        <w:rPr>
          <w:rFonts w:ascii="Times New Roman" w:hAnsi="Times New Roman" w:cs="Times New Roman"/>
          <w:sz w:val="28"/>
          <w:szCs w:val="28"/>
        </w:rPr>
        <w:t xml:space="preserve"> приложение.</w:t>
      </w:r>
    </w:p>
    <w:p w:rsidR="008A18BC" w:rsidRPr="008A18BC" w:rsidRDefault="008A18BC" w:rsidP="008A18B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8A18BC">
        <w:rPr>
          <w:rFonts w:ascii="Times New Roman" w:hAnsi="Times New Roman" w:cs="Times New Roman"/>
          <w:sz w:val="28"/>
          <w:szCs w:val="28"/>
        </w:rPr>
        <w:t>Тема 1.6. Неопределенный интеграл.</w:t>
      </w:r>
      <w:bookmarkStart w:id="0" w:name="_GoBack"/>
      <w:bookmarkEnd w:id="0"/>
    </w:p>
    <w:p w:rsidR="008A18BC" w:rsidRPr="008A18BC" w:rsidRDefault="008A18BC" w:rsidP="008A18B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8A18BC">
        <w:rPr>
          <w:rFonts w:ascii="Times New Roman" w:hAnsi="Times New Roman" w:cs="Times New Roman"/>
          <w:sz w:val="28"/>
          <w:szCs w:val="28"/>
        </w:rPr>
        <w:t>Тема 1.7. Определенный интеграл и его приложения.</w:t>
      </w:r>
    </w:p>
    <w:p w:rsidR="008A18BC" w:rsidRPr="008A18BC" w:rsidRDefault="008A18BC" w:rsidP="008A18B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8A18BC">
        <w:rPr>
          <w:rFonts w:ascii="Times New Roman" w:hAnsi="Times New Roman" w:cs="Times New Roman"/>
          <w:sz w:val="28"/>
          <w:szCs w:val="28"/>
        </w:rPr>
        <w:t>Тема 1.8. Дифференциальные уравнения.</w:t>
      </w:r>
    </w:p>
    <w:p w:rsidR="008A18BC" w:rsidRPr="008A18BC" w:rsidRDefault="008A18BC" w:rsidP="008A18B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8A18BC">
        <w:rPr>
          <w:rFonts w:ascii="Times New Roman" w:hAnsi="Times New Roman" w:cs="Times New Roman"/>
          <w:sz w:val="28"/>
          <w:szCs w:val="28"/>
        </w:rPr>
        <w:t>Раздел 2.</w:t>
      </w:r>
    </w:p>
    <w:p w:rsidR="00003B66" w:rsidRDefault="008A18BC" w:rsidP="008A18B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8A18BC">
        <w:rPr>
          <w:rFonts w:ascii="Times New Roman" w:hAnsi="Times New Roman" w:cs="Times New Roman"/>
          <w:sz w:val="28"/>
          <w:szCs w:val="28"/>
        </w:rPr>
        <w:t>Тема 2.1. Числовые</w:t>
      </w:r>
      <w:r w:rsidR="00003B66">
        <w:rPr>
          <w:rFonts w:ascii="Times New Roman" w:hAnsi="Times New Roman" w:cs="Times New Roman"/>
          <w:sz w:val="28"/>
          <w:szCs w:val="28"/>
        </w:rPr>
        <w:t xml:space="preserve"> ряды.  </w:t>
      </w:r>
      <w:r w:rsidRPr="008A18B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A18BC" w:rsidRPr="008A18BC" w:rsidRDefault="008A18BC" w:rsidP="008A18B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8A18BC">
        <w:rPr>
          <w:rFonts w:ascii="Times New Roman" w:hAnsi="Times New Roman" w:cs="Times New Roman"/>
          <w:sz w:val="28"/>
          <w:szCs w:val="28"/>
        </w:rPr>
        <w:lastRenderedPageBreak/>
        <w:t>Тема 2.2. Степенные ряды.</w:t>
      </w:r>
    </w:p>
    <w:sectPr w:rsidR="008A18BC" w:rsidRPr="008A18BC" w:rsidSect="004411EF">
      <w:pgSz w:w="11906" w:h="16838"/>
      <w:pgMar w:top="567" w:right="567" w:bottom="141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84E"/>
    <w:rsid w:val="00003B66"/>
    <w:rsid w:val="00010C32"/>
    <w:rsid w:val="001E2B1E"/>
    <w:rsid w:val="002624C0"/>
    <w:rsid w:val="0032086D"/>
    <w:rsid w:val="004411EF"/>
    <w:rsid w:val="006E5299"/>
    <w:rsid w:val="00771452"/>
    <w:rsid w:val="00790F6F"/>
    <w:rsid w:val="007A784E"/>
    <w:rsid w:val="008A18BC"/>
    <w:rsid w:val="00A43CE7"/>
    <w:rsid w:val="00B27614"/>
    <w:rsid w:val="00BB25DB"/>
    <w:rsid w:val="00C03B82"/>
    <w:rsid w:val="00DA7508"/>
    <w:rsid w:val="00DB16F8"/>
    <w:rsid w:val="00E62F9F"/>
    <w:rsid w:val="00EC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2108</Words>
  <Characters>12017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Маловский НА</dc:creator>
  <cp:lastModifiedBy>METOD</cp:lastModifiedBy>
  <cp:revision>7</cp:revision>
  <cp:lastPrinted>2014-10-08T09:05:00Z</cp:lastPrinted>
  <dcterms:created xsi:type="dcterms:W3CDTF">2014-10-09T03:29:00Z</dcterms:created>
  <dcterms:modified xsi:type="dcterms:W3CDTF">2015-02-27T03:35:00Z</dcterms:modified>
</cp:coreProperties>
</file>